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D66093" w14:textId="0A9736C2" w:rsidR="003D2E25" w:rsidRPr="00C0162A" w:rsidRDefault="003D2E25">
      <w:pPr>
        <w:rPr>
          <w:b/>
          <w:bCs/>
          <w:sz w:val="24"/>
          <w:szCs w:val="24"/>
        </w:rPr>
      </w:pPr>
      <w:r w:rsidRPr="003D2E25">
        <w:rPr>
          <w:b/>
          <w:bCs/>
        </w:rPr>
        <w:t>Was wir erfassen:</w:t>
      </w:r>
      <w:r>
        <w:t xml:space="preserve"> Namen, </w:t>
      </w:r>
      <w:r w:rsidR="00C0162A">
        <w:t>2G Nachweis und Art des vorgezeigten Ausweises.</w:t>
      </w:r>
      <w:r w:rsidR="00281F4C">
        <w:t xml:space="preserve"> </w:t>
      </w:r>
      <w:r w:rsidR="008475E2">
        <w:t xml:space="preserve">Die Daten werden 14 Tage lang gespeichert und anschließend vernichtet. </w:t>
      </w:r>
    </w:p>
    <w:p w14:paraId="252E856C" w14:textId="77777777" w:rsidR="003D2E25" w:rsidRDefault="003D2E25">
      <w:r>
        <w:t xml:space="preserve">Die Rechtsgrundlage im Sinne der DSGVO ist Artikel 6 Absatz 1 Buchstabe c in Verbindung mit der CoronaVO in Bayern. </w:t>
      </w:r>
    </w:p>
    <w:p w14:paraId="5F046D2F" w14:textId="6EAB33F1" w:rsidR="003D2E25" w:rsidRDefault="003D2E25">
      <w:r>
        <w:t>Die Erfassung der Daten aus rechtlicher Verpflichtung resultierend aus dem Gesetz zur Verhütung und Bekämpfung von Infektionskrankheiten beim Menschen (Infek</w:t>
      </w:r>
      <w:r w:rsidR="00E52678">
        <w:t>u</w:t>
      </w:r>
      <w:r>
        <w:t xml:space="preserve">onsschutzgesetz - IfSG) in Verbindung mit den Landesspezifischen Verordnungen. </w:t>
      </w:r>
    </w:p>
    <w:p w14:paraId="398CE5E9" w14:textId="77777777" w:rsidR="00281F4C" w:rsidRDefault="00281F4C"/>
    <w:p w14:paraId="7CE1E753" w14:textId="516562D2" w:rsidR="003D2E25" w:rsidRPr="003D2E25" w:rsidRDefault="003D2E25">
      <w:pPr>
        <w:rPr>
          <w:b/>
          <w:bCs/>
        </w:rPr>
      </w:pPr>
      <w:r w:rsidRPr="003D2E25">
        <w:rPr>
          <w:b/>
          <w:bCs/>
        </w:rPr>
        <w:t xml:space="preserve">Wer erfasst Ihre Daten? </w:t>
      </w:r>
    </w:p>
    <w:p w14:paraId="6723CC57" w14:textId="205E3D11" w:rsidR="003D2E25" w:rsidRDefault="003D2E25">
      <w:r>
        <w:t xml:space="preserve">Name des ECs :_________________________________ </w:t>
      </w:r>
    </w:p>
    <w:p w14:paraId="6390147E" w14:textId="77777777" w:rsidR="003D2E25" w:rsidRDefault="003D2E25">
      <w:r>
        <w:t xml:space="preserve">Verantwortlicher (Name) :_________________________________ </w:t>
      </w:r>
    </w:p>
    <w:p w14:paraId="665710D6" w14:textId="77777777" w:rsidR="003D2E25" w:rsidRDefault="003D2E25">
      <w:r>
        <w:t xml:space="preserve">Straße :______________________________  </w:t>
      </w:r>
      <w:r>
        <w:tab/>
        <w:t>Postleitzahl:_________________________________</w:t>
      </w:r>
    </w:p>
    <w:p w14:paraId="18195778" w14:textId="23E3699A" w:rsidR="003D2E25" w:rsidRDefault="003D2E25">
      <w:r>
        <w:t xml:space="preserve">Ort :_________________________________ </w:t>
      </w:r>
      <w:r>
        <w:tab/>
        <w:t xml:space="preserve">Telefon :_________________________________ </w:t>
      </w:r>
    </w:p>
    <w:p w14:paraId="0E71B927" w14:textId="77777777" w:rsidR="003D2E25" w:rsidRDefault="003D2E25"/>
    <w:p w14:paraId="062F626F" w14:textId="7DCA58A2" w:rsidR="003D2E25" w:rsidRDefault="003D2E25">
      <w:r>
        <w:t xml:space="preserve">Die Teilnehmer oder deren Erziehungsberechtigte haben gemäß DSGVO das Recht auf Auskunft der zu Ihrer Person gespeicherten Informationen, auf Berichtigung, auf Löschung, auf Einschränkung der Verarbeitung sowie sich bei einer für den Datenschutz zuständigen Aufsichtsbehörde zu beschweren. </w:t>
      </w:r>
    </w:p>
    <w:p w14:paraId="5C02081D" w14:textId="77777777" w:rsidR="003D2E25" w:rsidRDefault="003D2E25">
      <w:r>
        <w:t xml:space="preserve">Die erfassten Daten werden nur für den vorgenannten Zweck verwendet! </w:t>
      </w:r>
    </w:p>
    <w:p w14:paraId="43042F7F" w14:textId="77777777" w:rsidR="003D2E25" w:rsidRDefault="003D2E25"/>
    <w:p w14:paraId="1A69D58C" w14:textId="41AB26F5" w:rsidR="003D2E25" w:rsidRDefault="003D2E25">
      <w:r>
        <w:t xml:space="preserve">Diese erfassten Daten werden für </w:t>
      </w:r>
      <w:r w:rsidR="008475E2">
        <w:t>2</w:t>
      </w:r>
      <w:r>
        <w:t xml:space="preserve"> Wochen aufbewahrt. </w:t>
      </w:r>
      <w:r>
        <w:br/>
        <w:t xml:space="preserve">Die Daten werden nach maximal einem </w:t>
      </w:r>
      <w:r w:rsidR="008475E2">
        <w:t>drei Wochen</w:t>
      </w:r>
      <w:r>
        <w:t xml:space="preserve"> gelöscht bzw. unleserlich entsorgt. </w:t>
      </w:r>
      <w:r>
        <w:br/>
        <w:t>Empfänger der Daten ist (nur Gesundheitsamt</w:t>
      </w:r>
      <w:r w:rsidR="008475E2">
        <w:t xml:space="preserve">, bzw. rechtliche Kontrolle </w:t>
      </w:r>
      <w:r>
        <w:t xml:space="preserve">, sofern eine Anforderung erfolgt. </w:t>
      </w:r>
      <w:r w:rsidR="008475E2">
        <w:t>)</w:t>
      </w:r>
    </w:p>
    <w:p w14:paraId="32909D68" w14:textId="7C438470" w:rsidR="003D2E25" w:rsidRDefault="003D2E25">
      <w:r>
        <w:t>Ab dann ist das Gesundheitsamt für die Datenverarbeitung verantwortlich. Werden keine Daten abgegeben, darf die Dienstleistung nicht ausgeführt werden.</w:t>
      </w:r>
    </w:p>
    <w:p w14:paraId="543F74C4" w14:textId="77777777" w:rsidR="003C5D65" w:rsidRDefault="003C5D65" w:rsidP="0018501D">
      <w:pPr>
        <w:rPr>
          <w:b/>
          <w:bCs/>
          <w:sz w:val="24"/>
          <w:szCs w:val="24"/>
        </w:rPr>
      </w:pPr>
    </w:p>
    <w:p w14:paraId="4AACE582" w14:textId="77777777" w:rsidR="003C5D65" w:rsidRDefault="003C5D65" w:rsidP="0018501D">
      <w:pPr>
        <w:rPr>
          <w:b/>
          <w:bCs/>
          <w:sz w:val="24"/>
          <w:szCs w:val="24"/>
        </w:rPr>
      </w:pPr>
    </w:p>
    <w:p w14:paraId="66B56F65" w14:textId="77777777" w:rsidR="003C5D65" w:rsidRDefault="003C5D65" w:rsidP="0018501D">
      <w:pPr>
        <w:rPr>
          <w:b/>
          <w:bCs/>
          <w:sz w:val="24"/>
          <w:szCs w:val="24"/>
        </w:rPr>
      </w:pPr>
    </w:p>
    <w:p w14:paraId="06260E8B" w14:textId="77777777" w:rsidR="003C5D65" w:rsidRDefault="003C5D65" w:rsidP="0018501D">
      <w:pPr>
        <w:rPr>
          <w:b/>
          <w:bCs/>
          <w:sz w:val="24"/>
          <w:szCs w:val="24"/>
        </w:rPr>
      </w:pPr>
    </w:p>
    <w:p w14:paraId="51250E29" w14:textId="77777777" w:rsidR="003C5D65" w:rsidRDefault="003C5D65" w:rsidP="0018501D">
      <w:pPr>
        <w:rPr>
          <w:b/>
          <w:bCs/>
          <w:sz w:val="24"/>
          <w:szCs w:val="24"/>
        </w:rPr>
      </w:pPr>
    </w:p>
    <w:p w14:paraId="45C9C6A0" w14:textId="77777777" w:rsidR="003C5D65" w:rsidRDefault="003C5D65" w:rsidP="0018501D">
      <w:pPr>
        <w:rPr>
          <w:b/>
          <w:bCs/>
          <w:sz w:val="24"/>
          <w:szCs w:val="24"/>
        </w:rPr>
      </w:pPr>
    </w:p>
    <w:p w14:paraId="6AAA3BF8" w14:textId="77777777" w:rsidR="003C5D65" w:rsidRDefault="003C5D65" w:rsidP="0018501D">
      <w:pPr>
        <w:rPr>
          <w:b/>
          <w:bCs/>
          <w:sz w:val="24"/>
          <w:szCs w:val="24"/>
        </w:rPr>
      </w:pPr>
    </w:p>
    <w:p w14:paraId="6068CE6B" w14:textId="77777777" w:rsidR="003C5D65" w:rsidRDefault="003C5D65" w:rsidP="0018501D">
      <w:pPr>
        <w:rPr>
          <w:b/>
          <w:bCs/>
          <w:sz w:val="24"/>
          <w:szCs w:val="24"/>
        </w:rPr>
      </w:pPr>
    </w:p>
    <w:p w14:paraId="0504939A" w14:textId="77777777" w:rsidR="003C5D65" w:rsidRDefault="003C5D65" w:rsidP="0018501D">
      <w:pPr>
        <w:rPr>
          <w:b/>
          <w:bCs/>
          <w:sz w:val="24"/>
          <w:szCs w:val="24"/>
        </w:rPr>
      </w:pPr>
    </w:p>
    <w:p w14:paraId="424C535C" w14:textId="77777777" w:rsidR="003C5D65" w:rsidRDefault="003C5D65" w:rsidP="0018501D">
      <w:pPr>
        <w:rPr>
          <w:b/>
          <w:bCs/>
          <w:sz w:val="24"/>
          <w:szCs w:val="24"/>
        </w:rPr>
      </w:pPr>
    </w:p>
    <w:p w14:paraId="39FC971A" w14:textId="77777777" w:rsidR="003C5D65" w:rsidRDefault="003C5D65" w:rsidP="0018501D">
      <w:pPr>
        <w:rPr>
          <w:b/>
          <w:bCs/>
          <w:sz w:val="24"/>
          <w:szCs w:val="24"/>
        </w:rPr>
      </w:pPr>
    </w:p>
    <w:p w14:paraId="6A4CD071" w14:textId="0526BBBB" w:rsidR="0018501D" w:rsidRPr="00576DCD" w:rsidRDefault="0018501D" w:rsidP="0018501D">
      <w:pPr>
        <w:rPr>
          <w:b/>
          <w:bCs/>
          <w:sz w:val="24"/>
          <w:szCs w:val="24"/>
        </w:rPr>
      </w:pPr>
      <w:r w:rsidRPr="00576DCD">
        <w:rPr>
          <w:b/>
          <w:bCs/>
          <w:sz w:val="24"/>
          <w:szCs w:val="24"/>
        </w:rPr>
        <w:lastRenderedPageBreak/>
        <w:t xml:space="preserve">Datum: </w:t>
      </w:r>
      <w:r w:rsidRPr="00576DCD">
        <w:rPr>
          <w:b/>
          <w:bCs/>
          <w:sz w:val="24"/>
          <w:szCs w:val="24"/>
        </w:rPr>
        <w:tab/>
      </w:r>
      <w:r w:rsidRPr="00576DCD">
        <w:rPr>
          <w:b/>
          <w:bCs/>
          <w:sz w:val="24"/>
          <w:szCs w:val="24"/>
        </w:rPr>
        <w:tab/>
      </w:r>
      <w:r w:rsidRPr="00576DCD">
        <w:rPr>
          <w:b/>
          <w:bCs/>
          <w:sz w:val="24"/>
          <w:szCs w:val="24"/>
        </w:rPr>
        <w:tab/>
      </w:r>
      <w:r w:rsidRPr="00576DCD">
        <w:rPr>
          <w:b/>
          <w:bCs/>
          <w:sz w:val="24"/>
          <w:szCs w:val="24"/>
        </w:rPr>
        <w:tab/>
        <w:t xml:space="preserve">Blatt Nummer: </w:t>
      </w:r>
      <w:r w:rsidRPr="00576DCD">
        <w:rPr>
          <w:b/>
          <w:bCs/>
          <w:sz w:val="24"/>
          <w:szCs w:val="24"/>
        </w:rPr>
        <w:tab/>
      </w:r>
    </w:p>
    <w:p w14:paraId="30E1FC4B" w14:textId="77777777" w:rsidR="007702A7" w:rsidRDefault="0018501D" w:rsidP="00A67C22">
      <w:r>
        <w:t>Bei der Erfassung ist auf das Informationsblatt hinzuweisen. Kein/e Teilnehmer/in darf die Daten der anderen Teilnehmer/innen sehen!!!</w:t>
      </w:r>
    </w:p>
    <w:tbl>
      <w:tblPr>
        <w:tblStyle w:val="Tabellenraster"/>
        <w:tblpPr w:leftFromText="141" w:rightFromText="141" w:vertAnchor="text" w:horzAnchor="margin" w:tblpX="-856" w:tblpY="459"/>
        <w:tblW w:w="10349" w:type="dxa"/>
        <w:tblLook w:val="04A0" w:firstRow="1" w:lastRow="0" w:firstColumn="1" w:lastColumn="0" w:noHBand="0" w:noVBand="1"/>
      </w:tblPr>
      <w:tblGrid>
        <w:gridCol w:w="2836"/>
        <w:gridCol w:w="3118"/>
        <w:gridCol w:w="2127"/>
        <w:gridCol w:w="2268"/>
      </w:tblGrid>
      <w:tr w:rsidR="003C5D65" w14:paraId="16099CF6" w14:textId="77777777" w:rsidTr="003C5D65">
        <w:trPr>
          <w:trHeight w:val="350"/>
        </w:trPr>
        <w:tc>
          <w:tcPr>
            <w:tcW w:w="2836" w:type="dxa"/>
          </w:tcPr>
          <w:p w14:paraId="106B7539" w14:textId="77777777" w:rsidR="00C0162A" w:rsidRPr="00576DCD" w:rsidRDefault="00C0162A" w:rsidP="003C5D65">
            <w:pPr>
              <w:rPr>
                <w:b/>
                <w:bCs/>
                <w:sz w:val="24"/>
                <w:szCs w:val="24"/>
              </w:rPr>
            </w:pPr>
            <w:r w:rsidRPr="00576DCD">
              <w:rPr>
                <w:b/>
                <w:bCs/>
                <w:sz w:val="24"/>
                <w:szCs w:val="24"/>
              </w:rPr>
              <w:t>Name</w:t>
            </w:r>
          </w:p>
        </w:tc>
        <w:tc>
          <w:tcPr>
            <w:tcW w:w="3118" w:type="dxa"/>
          </w:tcPr>
          <w:p w14:paraId="057CD5E4" w14:textId="77777777" w:rsidR="00C0162A" w:rsidRPr="00576DCD" w:rsidRDefault="00C0162A" w:rsidP="003C5D65">
            <w:pPr>
              <w:rPr>
                <w:b/>
                <w:bCs/>
                <w:sz w:val="24"/>
                <w:szCs w:val="24"/>
              </w:rPr>
            </w:pPr>
            <w:r w:rsidRPr="00576DCD">
              <w:rPr>
                <w:b/>
                <w:bCs/>
                <w:sz w:val="24"/>
                <w:szCs w:val="24"/>
              </w:rPr>
              <w:t>Vorname</w:t>
            </w:r>
          </w:p>
        </w:tc>
        <w:tc>
          <w:tcPr>
            <w:tcW w:w="2127" w:type="dxa"/>
          </w:tcPr>
          <w:p w14:paraId="21263890" w14:textId="77777777" w:rsidR="00C0162A" w:rsidRPr="00576DCD" w:rsidRDefault="00C0162A" w:rsidP="003C5D65">
            <w:pPr>
              <w:rPr>
                <w:b/>
                <w:bCs/>
                <w:sz w:val="24"/>
                <w:szCs w:val="24"/>
              </w:rPr>
            </w:pPr>
            <w:r>
              <w:rPr>
                <w:b/>
                <w:bCs/>
                <w:sz w:val="24"/>
                <w:szCs w:val="24"/>
              </w:rPr>
              <w:t>Impfung/Genesen</w:t>
            </w:r>
          </w:p>
        </w:tc>
        <w:tc>
          <w:tcPr>
            <w:tcW w:w="2268" w:type="dxa"/>
          </w:tcPr>
          <w:p w14:paraId="5254B0A5" w14:textId="77777777" w:rsidR="00C0162A" w:rsidRPr="00576DCD" w:rsidRDefault="00C0162A" w:rsidP="003C5D65">
            <w:pPr>
              <w:rPr>
                <w:b/>
                <w:bCs/>
                <w:sz w:val="24"/>
                <w:szCs w:val="24"/>
              </w:rPr>
            </w:pPr>
            <w:r>
              <w:rPr>
                <w:b/>
                <w:bCs/>
                <w:sz w:val="24"/>
                <w:szCs w:val="24"/>
              </w:rPr>
              <w:t xml:space="preserve">Art des Ausweises </w:t>
            </w:r>
          </w:p>
        </w:tc>
      </w:tr>
      <w:tr w:rsidR="003C5D65" w14:paraId="2119A5BA" w14:textId="77777777" w:rsidTr="003C5D65">
        <w:trPr>
          <w:trHeight w:val="510"/>
        </w:trPr>
        <w:tc>
          <w:tcPr>
            <w:tcW w:w="2836" w:type="dxa"/>
          </w:tcPr>
          <w:p w14:paraId="09D735E1" w14:textId="77777777" w:rsidR="00C0162A" w:rsidRDefault="00C0162A" w:rsidP="003C5D65"/>
        </w:tc>
        <w:tc>
          <w:tcPr>
            <w:tcW w:w="3118" w:type="dxa"/>
          </w:tcPr>
          <w:p w14:paraId="203AA82C" w14:textId="77777777" w:rsidR="00C0162A" w:rsidRDefault="00C0162A" w:rsidP="003C5D65"/>
        </w:tc>
        <w:tc>
          <w:tcPr>
            <w:tcW w:w="2127" w:type="dxa"/>
          </w:tcPr>
          <w:p w14:paraId="055252A4" w14:textId="77777777" w:rsidR="00C0162A" w:rsidRDefault="00C0162A" w:rsidP="003C5D65"/>
        </w:tc>
        <w:tc>
          <w:tcPr>
            <w:tcW w:w="2268" w:type="dxa"/>
          </w:tcPr>
          <w:p w14:paraId="423908F6" w14:textId="77777777" w:rsidR="00C0162A" w:rsidRDefault="00C0162A" w:rsidP="003C5D65"/>
        </w:tc>
      </w:tr>
      <w:tr w:rsidR="003C5D65" w14:paraId="18C601EF" w14:textId="77777777" w:rsidTr="003C5D65">
        <w:trPr>
          <w:trHeight w:val="510"/>
        </w:trPr>
        <w:tc>
          <w:tcPr>
            <w:tcW w:w="2836" w:type="dxa"/>
          </w:tcPr>
          <w:p w14:paraId="6FF79AAC" w14:textId="77777777" w:rsidR="00C0162A" w:rsidRDefault="00C0162A" w:rsidP="003C5D65"/>
        </w:tc>
        <w:tc>
          <w:tcPr>
            <w:tcW w:w="3118" w:type="dxa"/>
          </w:tcPr>
          <w:p w14:paraId="08F5AAFA" w14:textId="77777777" w:rsidR="00C0162A" w:rsidRDefault="00C0162A" w:rsidP="003C5D65"/>
        </w:tc>
        <w:tc>
          <w:tcPr>
            <w:tcW w:w="2127" w:type="dxa"/>
          </w:tcPr>
          <w:p w14:paraId="53AD0146" w14:textId="77777777" w:rsidR="00C0162A" w:rsidRDefault="00C0162A" w:rsidP="003C5D65"/>
        </w:tc>
        <w:tc>
          <w:tcPr>
            <w:tcW w:w="2268" w:type="dxa"/>
          </w:tcPr>
          <w:p w14:paraId="2F16CD12" w14:textId="77777777" w:rsidR="00C0162A" w:rsidRDefault="00C0162A" w:rsidP="003C5D65"/>
        </w:tc>
      </w:tr>
      <w:tr w:rsidR="003C5D65" w14:paraId="6D768FFF" w14:textId="77777777" w:rsidTr="003C5D65">
        <w:trPr>
          <w:trHeight w:val="510"/>
        </w:trPr>
        <w:tc>
          <w:tcPr>
            <w:tcW w:w="2836" w:type="dxa"/>
          </w:tcPr>
          <w:p w14:paraId="7F44F1DB" w14:textId="77777777" w:rsidR="00C0162A" w:rsidRDefault="00C0162A" w:rsidP="003C5D65"/>
        </w:tc>
        <w:tc>
          <w:tcPr>
            <w:tcW w:w="3118" w:type="dxa"/>
          </w:tcPr>
          <w:p w14:paraId="12FF5C11" w14:textId="77777777" w:rsidR="00C0162A" w:rsidRDefault="00C0162A" w:rsidP="003C5D65"/>
        </w:tc>
        <w:tc>
          <w:tcPr>
            <w:tcW w:w="2127" w:type="dxa"/>
          </w:tcPr>
          <w:p w14:paraId="697BB53D" w14:textId="77777777" w:rsidR="00C0162A" w:rsidRDefault="00C0162A" w:rsidP="003C5D65"/>
        </w:tc>
        <w:tc>
          <w:tcPr>
            <w:tcW w:w="2268" w:type="dxa"/>
          </w:tcPr>
          <w:p w14:paraId="49E4E6C9" w14:textId="77777777" w:rsidR="00C0162A" w:rsidRDefault="00C0162A" w:rsidP="003C5D65"/>
        </w:tc>
      </w:tr>
      <w:tr w:rsidR="003C5D65" w14:paraId="33AAAB27" w14:textId="77777777" w:rsidTr="003C5D65">
        <w:trPr>
          <w:trHeight w:val="510"/>
        </w:trPr>
        <w:tc>
          <w:tcPr>
            <w:tcW w:w="2836" w:type="dxa"/>
          </w:tcPr>
          <w:p w14:paraId="787F27D0" w14:textId="77777777" w:rsidR="00C0162A" w:rsidRDefault="00C0162A" w:rsidP="003C5D65"/>
        </w:tc>
        <w:tc>
          <w:tcPr>
            <w:tcW w:w="3118" w:type="dxa"/>
          </w:tcPr>
          <w:p w14:paraId="41275245" w14:textId="77777777" w:rsidR="00C0162A" w:rsidRDefault="00C0162A" w:rsidP="003C5D65"/>
        </w:tc>
        <w:tc>
          <w:tcPr>
            <w:tcW w:w="2127" w:type="dxa"/>
          </w:tcPr>
          <w:p w14:paraId="1C8BF6B6" w14:textId="77777777" w:rsidR="00C0162A" w:rsidRDefault="00C0162A" w:rsidP="003C5D65"/>
        </w:tc>
        <w:tc>
          <w:tcPr>
            <w:tcW w:w="2268" w:type="dxa"/>
          </w:tcPr>
          <w:p w14:paraId="40846F32" w14:textId="77777777" w:rsidR="00C0162A" w:rsidRDefault="00C0162A" w:rsidP="003C5D65"/>
        </w:tc>
      </w:tr>
      <w:tr w:rsidR="003C5D65" w14:paraId="146B86BF" w14:textId="77777777" w:rsidTr="003C5D65">
        <w:trPr>
          <w:trHeight w:val="510"/>
        </w:trPr>
        <w:tc>
          <w:tcPr>
            <w:tcW w:w="2836" w:type="dxa"/>
          </w:tcPr>
          <w:p w14:paraId="3574D6C7" w14:textId="77777777" w:rsidR="00C0162A" w:rsidRDefault="00C0162A" w:rsidP="003C5D65"/>
        </w:tc>
        <w:tc>
          <w:tcPr>
            <w:tcW w:w="3118" w:type="dxa"/>
          </w:tcPr>
          <w:p w14:paraId="5E606170" w14:textId="77777777" w:rsidR="00C0162A" w:rsidRDefault="00C0162A" w:rsidP="003C5D65"/>
        </w:tc>
        <w:tc>
          <w:tcPr>
            <w:tcW w:w="2127" w:type="dxa"/>
          </w:tcPr>
          <w:p w14:paraId="3286FB07" w14:textId="77777777" w:rsidR="00C0162A" w:rsidRDefault="00C0162A" w:rsidP="003C5D65"/>
        </w:tc>
        <w:tc>
          <w:tcPr>
            <w:tcW w:w="2268" w:type="dxa"/>
          </w:tcPr>
          <w:p w14:paraId="7F590040" w14:textId="77777777" w:rsidR="00C0162A" w:rsidRDefault="00C0162A" w:rsidP="003C5D65"/>
        </w:tc>
      </w:tr>
      <w:tr w:rsidR="003C5D65" w14:paraId="7880F28A" w14:textId="77777777" w:rsidTr="003C5D65">
        <w:trPr>
          <w:trHeight w:val="510"/>
        </w:trPr>
        <w:tc>
          <w:tcPr>
            <w:tcW w:w="2836" w:type="dxa"/>
          </w:tcPr>
          <w:p w14:paraId="7C1D0BA6" w14:textId="77777777" w:rsidR="00C0162A" w:rsidRDefault="00C0162A" w:rsidP="003C5D65"/>
        </w:tc>
        <w:tc>
          <w:tcPr>
            <w:tcW w:w="3118" w:type="dxa"/>
          </w:tcPr>
          <w:p w14:paraId="0154DD57" w14:textId="77777777" w:rsidR="00C0162A" w:rsidRDefault="00C0162A" w:rsidP="003C5D65"/>
        </w:tc>
        <w:tc>
          <w:tcPr>
            <w:tcW w:w="2127" w:type="dxa"/>
          </w:tcPr>
          <w:p w14:paraId="2FBBF3CD" w14:textId="77777777" w:rsidR="00C0162A" w:rsidRDefault="00C0162A" w:rsidP="003C5D65"/>
        </w:tc>
        <w:tc>
          <w:tcPr>
            <w:tcW w:w="2268" w:type="dxa"/>
          </w:tcPr>
          <w:p w14:paraId="5884C4DB" w14:textId="77777777" w:rsidR="00C0162A" w:rsidRDefault="00C0162A" w:rsidP="003C5D65"/>
        </w:tc>
      </w:tr>
      <w:tr w:rsidR="003C5D65" w14:paraId="136DE0B8" w14:textId="77777777" w:rsidTr="003C5D65">
        <w:trPr>
          <w:trHeight w:val="510"/>
        </w:trPr>
        <w:tc>
          <w:tcPr>
            <w:tcW w:w="2836" w:type="dxa"/>
          </w:tcPr>
          <w:p w14:paraId="05E58CBA" w14:textId="77777777" w:rsidR="00C0162A" w:rsidRDefault="00C0162A" w:rsidP="003C5D65"/>
        </w:tc>
        <w:tc>
          <w:tcPr>
            <w:tcW w:w="3118" w:type="dxa"/>
          </w:tcPr>
          <w:p w14:paraId="525460F5" w14:textId="77777777" w:rsidR="00C0162A" w:rsidRDefault="00C0162A" w:rsidP="003C5D65"/>
        </w:tc>
        <w:tc>
          <w:tcPr>
            <w:tcW w:w="2127" w:type="dxa"/>
          </w:tcPr>
          <w:p w14:paraId="0A188959" w14:textId="77777777" w:rsidR="00C0162A" w:rsidRDefault="00C0162A" w:rsidP="003C5D65"/>
        </w:tc>
        <w:tc>
          <w:tcPr>
            <w:tcW w:w="2268" w:type="dxa"/>
          </w:tcPr>
          <w:p w14:paraId="6A59D5D9" w14:textId="77777777" w:rsidR="00C0162A" w:rsidRDefault="00C0162A" w:rsidP="003C5D65"/>
        </w:tc>
      </w:tr>
      <w:tr w:rsidR="003C5D65" w14:paraId="7A59ACA1" w14:textId="77777777" w:rsidTr="003C5D65">
        <w:trPr>
          <w:trHeight w:val="510"/>
        </w:trPr>
        <w:tc>
          <w:tcPr>
            <w:tcW w:w="2836" w:type="dxa"/>
          </w:tcPr>
          <w:p w14:paraId="7952A21F" w14:textId="77777777" w:rsidR="00C0162A" w:rsidRDefault="00C0162A" w:rsidP="003C5D65"/>
        </w:tc>
        <w:tc>
          <w:tcPr>
            <w:tcW w:w="3118" w:type="dxa"/>
          </w:tcPr>
          <w:p w14:paraId="722270B3" w14:textId="77777777" w:rsidR="00C0162A" w:rsidRDefault="00C0162A" w:rsidP="003C5D65"/>
        </w:tc>
        <w:tc>
          <w:tcPr>
            <w:tcW w:w="2127" w:type="dxa"/>
          </w:tcPr>
          <w:p w14:paraId="2E4A8388" w14:textId="77777777" w:rsidR="00C0162A" w:rsidRDefault="00C0162A" w:rsidP="003C5D65"/>
        </w:tc>
        <w:tc>
          <w:tcPr>
            <w:tcW w:w="2268" w:type="dxa"/>
          </w:tcPr>
          <w:p w14:paraId="7BA4BFA9" w14:textId="77777777" w:rsidR="00C0162A" w:rsidRDefault="00C0162A" w:rsidP="003C5D65"/>
        </w:tc>
      </w:tr>
      <w:tr w:rsidR="003C5D65" w14:paraId="6CED9908" w14:textId="77777777" w:rsidTr="003C5D65">
        <w:trPr>
          <w:trHeight w:val="510"/>
        </w:trPr>
        <w:tc>
          <w:tcPr>
            <w:tcW w:w="2836" w:type="dxa"/>
          </w:tcPr>
          <w:p w14:paraId="5D408E9A" w14:textId="77777777" w:rsidR="00C0162A" w:rsidRDefault="00C0162A" w:rsidP="003C5D65"/>
        </w:tc>
        <w:tc>
          <w:tcPr>
            <w:tcW w:w="3118" w:type="dxa"/>
          </w:tcPr>
          <w:p w14:paraId="10AB9C5D" w14:textId="77777777" w:rsidR="00C0162A" w:rsidRDefault="00C0162A" w:rsidP="003C5D65"/>
        </w:tc>
        <w:tc>
          <w:tcPr>
            <w:tcW w:w="2127" w:type="dxa"/>
          </w:tcPr>
          <w:p w14:paraId="229A5D46" w14:textId="77777777" w:rsidR="00C0162A" w:rsidRDefault="00C0162A" w:rsidP="003C5D65"/>
        </w:tc>
        <w:tc>
          <w:tcPr>
            <w:tcW w:w="2268" w:type="dxa"/>
          </w:tcPr>
          <w:p w14:paraId="16F916D5" w14:textId="77777777" w:rsidR="00C0162A" w:rsidRDefault="00C0162A" w:rsidP="003C5D65"/>
        </w:tc>
      </w:tr>
      <w:tr w:rsidR="003C5D65" w14:paraId="719465C3" w14:textId="77777777" w:rsidTr="003C5D65">
        <w:trPr>
          <w:trHeight w:val="510"/>
        </w:trPr>
        <w:tc>
          <w:tcPr>
            <w:tcW w:w="2836" w:type="dxa"/>
          </w:tcPr>
          <w:p w14:paraId="7214B5D3" w14:textId="77777777" w:rsidR="00C0162A" w:rsidRDefault="00C0162A" w:rsidP="003C5D65"/>
        </w:tc>
        <w:tc>
          <w:tcPr>
            <w:tcW w:w="3118" w:type="dxa"/>
          </w:tcPr>
          <w:p w14:paraId="1F904B7A" w14:textId="77777777" w:rsidR="00C0162A" w:rsidRDefault="00C0162A" w:rsidP="003C5D65"/>
        </w:tc>
        <w:tc>
          <w:tcPr>
            <w:tcW w:w="2127" w:type="dxa"/>
          </w:tcPr>
          <w:p w14:paraId="7DAC497B" w14:textId="77777777" w:rsidR="00C0162A" w:rsidRDefault="00C0162A" w:rsidP="003C5D65"/>
        </w:tc>
        <w:tc>
          <w:tcPr>
            <w:tcW w:w="2268" w:type="dxa"/>
          </w:tcPr>
          <w:p w14:paraId="558BDC6F" w14:textId="77777777" w:rsidR="00C0162A" w:rsidRDefault="00C0162A" w:rsidP="003C5D65"/>
        </w:tc>
      </w:tr>
      <w:tr w:rsidR="003C5D65" w14:paraId="709B7F49" w14:textId="77777777" w:rsidTr="003C5D65">
        <w:trPr>
          <w:trHeight w:val="510"/>
        </w:trPr>
        <w:tc>
          <w:tcPr>
            <w:tcW w:w="2836" w:type="dxa"/>
          </w:tcPr>
          <w:p w14:paraId="6510E911" w14:textId="77777777" w:rsidR="00C0162A" w:rsidRDefault="00C0162A" w:rsidP="003C5D65"/>
        </w:tc>
        <w:tc>
          <w:tcPr>
            <w:tcW w:w="3118" w:type="dxa"/>
          </w:tcPr>
          <w:p w14:paraId="54CA1B80" w14:textId="77777777" w:rsidR="00C0162A" w:rsidRDefault="00C0162A" w:rsidP="003C5D65"/>
        </w:tc>
        <w:tc>
          <w:tcPr>
            <w:tcW w:w="2127" w:type="dxa"/>
          </w:tcPr>
          <w:p w14:paraId="688DCDAC" w14:textId="77777777" w:rsidR="00C0162A" w:rsidRDefault="00C0162A" w:rsidP="003C5D65"/>
        </w:tc>
        <w:tc>
          <w:tcPr>
            <w:tcW w:w="2268" w:type="dxa"/>
          </w:tcPr>
          <w:p w14:paraId="231826F6" w14:textId="77777777" w:rsidR="00C0162A" w:rsidRDefault="00C0162A" w:rsidP="003C5D65"/>
        </w:tc>
      </w:tr>
      <w:tr w:rsidR="003C5D65" w14:paraId="7DF29D67" w14:textId="77777777" w:rsidTr="003C5D65">
        <w:trPr>
          <w:trHeight w:val="510"/>
        </w:trPr>
        <w:tc>
          <w:tcPr>
            <w:tcW w:w="2836" w:type="dxa"/>
          </w:tcPr>
          <w:p w14:paraId="186EFE25" w14:textId="77777777" w:rsidR="00C0162A" w:rsidRDefault="00C0162A" w:rsidP="003C5D65"/>
        </w:tc>
        <w:tc>
          <w:tcPr>
            <w:tcW w:w="3118" w:type="dxa"/>
          </w:tcPr>
          <w:p w14:paraId="75189732" w14:textId="77777777" w:rsidR="00C0162A" w:rsidRDefault="00C0162A" w:rsidP="003C5D65"/>
        </w:tc>
        <w:tc>
          <w:tcPr>
            <w:tcW w:w="2127" w:type="dxa"/>
          </w:tcPr>
          <w:p w14:paraId="4B6D5D7D" w14:textId="77777777" w:rsidR="00C0162A" w:rsidRDefault="00C0162A" w:rsidP="003C5D65"/>
        </w:tc>
        <w:tc>
          <w:tcPr>
            <w:tcW w:w="2268" w:type="dxa"/>
          </w:tcPr>
          <w:p w14:paraId="3DA855DC" w14:textId="77777777" w:rsidR="00C0162A" w:rsidRDefault="00C0162A" w:rsidP="003C5D65"/>
        </w:tc>
      </w:tr>
      <w:tr w:rsidR="003C5D65" w14:paraId="1F507B67" w14:textId="77777777" w:rsidTr="003C5D65">
        <w:trPr>
          <w:trHeight w:val="510"/>
        </w:trPr>
        <w:tc>
          <w:tcPr>
            <w:tcW w:w="2836" w:type="dxa"/>
          </w:tcPr>
          <w:p w14:paraId="5F8D795E" w14:textId="77777777" w:rsidR="00C0162A" w:rsidRDefault="00C0162A" w:rsidP="003C5D65"/>
        </w:tc>
        <w:tc>
          <w:tcPr>
            <w:tcW w:w="3118" w:type="dxa"/>
          </w:tcPr>
          <w:p w14:paraId="5175FC37" w14:textId="77777777" w:rsidR="00C0162A" w:rsidRDefault="00C0162A" w:rsidP="003C5D65"/>
        </w:tc>
        <w:tc>
          <w:tcPr>
            <w:tcW w:w="2127" w:type="dxa"/>
          </w:tcPr>
          <w:p w14:paraId="3659A77E" w14:textId="77777777" w:rsidR="00C0162A" w:rsidRDefault="00C0162A" w:rsidP="003C5D65"/>
        </w:tc>
        <w:tc>
          <w:tcPr>
            <w:tcW w:w="2268" w:type="dxa"/>
          </w:tcPr>
          <w:p w14:paraId="287B5AA0" w14:textId="77777777" w:rsidR="00C0162A" w:rsidRDefault="00C0162A" w:rsidP="003C5D65"/>
        </w:tc>
      </w:tr>
      <w:tr w:rsidR="003C5D65" w14:paraId="26FFDF02" w14:textId="77777777" w:rsidTr="003C5D65">
        <w:trPr>
          <w:trHeight w:val="510"/>
        </w:trPr>
        <w:tc>
          <w:tcPr>
            <w:tcW w:w="2836" w:type="dxa"/>
          </w:tcPr>
          <w:p w14:paraId="438083DF" w14:textId="77777777" w:rsidR="003C5D65" w:rsidRDefault="003C5D65" w:rsidP="003C5D65"/>
        </w:tc>
        <w:tc>
          <w:tcPr>
            <w:tcW w:w="3118" w:type="dxa"/>
          </w:tcPr>
          <w:p w14:paraId="344FD303" w14:textId="77777777" w:rsidR="003C5D65" w:rsidRDefault="003C5D65" w:rsidP="003C5D65"/>
        </w:tc>
        <w:tc>
          <w:tcPr>
            <w:tcW w:w="2127" w:type="dxa"/>
          </w:tcPr>
          <w:p w14:paraId="755EDB20" w14:textId="77777777" w:rsidR="003C5D65" w:rsidRDefault="003C5D65" w:rsidP="003C5D65"/>
        </w:tc>
        <w:tc>
          <w:tcPr>
            <w:tcW w:w="2268" w:type="dxa"/>
          </w:tcPr>
          <w:p w14:paraId="53094DF0" w14:textId="77777777" w:rsidR="003C5D65" w:rsidRDefault="003C5D65" w:rsidP="003C5D65"/>
        </w:tc>
      </w:tr>
      <w:tr w:rsidR="003C5D65" w14:paraId="53FE9A37" w14:textId="77777777" w:rsidTr="003C5D65">
        <w:trPr>
          <w:trHeight w:val="510"/>
        </w:trPr>
        <w:tc>
          <w:tcPr>
            <w:tcW w:w="2836" w:type="dxa"/>
          </w:tcPr>
          <w:p w14:paraId="605E4EE7" w14:textId="77777777" w:rsidR="003C5D65" w:rsidRDefault="003C5D65" w:rsidP="003C5D65"/>
        </w:tc>
        <w:tc>
          <w:tcPr>
            <w:tcW w:w="3118" w:type="dxa"/>
          </w:tcPr>
          <w:p w14:paraId="1D05EEF4" w14:textId="77777777" w:rsidR="003C5D65" w:rsidRDefault="003C5D65" w:rsidP="003C5D65"/>
        </w:tc>
        <w:tc>
          <w:tcPr>
            <w:tcW w:w="2127" w:type="dxa"/>
          </w:tcPr>
          <w:p w14:paraId="07ACC3DC" w14:textId="77777777" w:rsidR="003C5D65" w:rsidRDefault="003C5D65" w:rsidP="003C5D65"/>
        </w:tc>
        <w:tc>
          <w:tcPr>
            <w:tcW w:w="2268" w:type="dxa"/>
          </w:tcPr>
          <w:p w14:paraId="09E291C3" w14:textId="77777777" w:rsidR="003C5D65" w:rsidRDefault="003C5D65" w:rsidP="003C5D65"/>
        </w:tc>
      </w:tr>
      <w:tr w:rsidR="003C5D65" w14:paraId="0A53DA32" w14:textId="77777777" w:rsidTr="003C5D65">
        <w:trPr>
          <w:trHeight w:val="510"/>
        </w:trPr>
        <w:tc>
          <w:tcPr>
            <w:tcW w:w="2836" w:type="dxa"/>
          </w:tcPr>
          <w:p w14:paraId="5E133A94" w14:textId="77777777" w:rsidR="003C5D65" w:rsidRDefault="003C5D65" w:rsidP="003C5D65"/>
        </w:tc>
        <w:tc>
          <w:tcPr>
            <w:tcW w:w="3118" w:type="dxa"/>
          </w:tcPr>
          <w:p w14:paraId="22BB33AF" w14:textId="77777777" w:rsidR="003C5D65" w:rsidRDefault="003C5D65" w:rsidP="003C5D65"/>
        </w:tc>
        <w:tc>
          <w:tcPr>
            <w:tcW w:w="2127" w:type="dxa"/>
          </w:tcPr>
          <w:p w14:paraId="02BA73FB" w14:textId="77777777" w:rsidR="003C5D65" w:rsidRDefault="003C5D65" w:rsidP="003C5D65"/>
        </w:tc>
        <w:tc>
          <w:tcPr>
            <w:tcW w:w="2268" w:type="dxa"/>
          </w:tcPr>
          <w:p w14:paraId="46000886" w14:textId="77777777" w:rsidR="003C5D65" w:rsidRDefault="003C5D65" w:rsidP="003C5D65"/>
        </w:tc>
      </w:tr>
      <w:tr w:rsidR="003C5D65" w14:paraId="6FAC7701" w14:textId="77777777" w:rsidTr="003C5D65">
        <w:trPr>
          <w:trHeight w:val="510"/>
        </w:trPr>
        <w:tc>
          <w:tcPr>
            <w:tcW w:w="2836" w:type="dxa"/>
          </w:tcPr>
          <w:p w14:paraId="78D75671" w14:textId="77777777" w:rsidR="003C5D65" w:rsidRDefault="003C5D65" w:rsidP="003C5D65"/>
        </w:tc>
        <w:tc>
          <w:tcPr>
            <w:tcW w:w="3118" w:type="dxa"/>
          </w:tcPr>
          <w:p w14:paraId="781C2FF3" w14:textId="77777777" w:rsidR="003C5D65" w:rsidRDefault="003C5D65" w:rsidP="003C5D65"/>
        </w:tc>
        <w:tc>
          <w:tcPr>
            <w:tcW w:w="2127" w:type="dxa"/>
          </w:tcPr>
          <w:p w14:paraId="6C6863B4" w14:textId="77777777" w:rsidR="003C5D65" w:rsidRDefault="003C5D65" w:rsidP="003C5D65"/>
        </w:tc>
        <w:tc>
          <w:tcPr>
            <w:tcW w:w="2268" w:type="dxa"/>
          </w:tcPr>
          <w:p w14:paraId="7BC5D5EA" w14:textId="77777777" w:rsidR="003C5D65" w:rsidRDefault="003C5D65" w:rsidP="003C5D65"/>
        </w:tc>
      </w:tr>
      <w:tr w:rsidR="003C5D65" w14:paraId="349588FB" w14:textId="77777777" w:rsidTr="003C5D65">
        <w:trPr>
          <w:trHeight w:val="510"/>
        </w:trPr>
        <w:tc>
          <w:tcPr>
            <w:tcW w:w="2836" w:type="dxa"/>
          </w:tcPr>
          <w:p w14:paraId="67FA9F96" w14:textId="77777777" w:rsidR="003C5D65" w:rsidRDefault="003C5D65" w:rsidP="003C5D65"/>
        </w:tc>
        <w:tc>
          <w:tcPr>
            <w:tcW w:w="3118" w:type="dxa"/>
          </w:tcPr>
          <w:p w14:paraId="14C93B13" w14:textId="77777777" w:rsidR="003C5D65" w:rsidRDefault="003C5D65" w:rsidP="003C5D65"/>
        </w:tc>
        <w:tc>
          <w:tcPr>
            <w:tcW w:w="2127" w:type="dxa"/>
          </w:tcPr>
          <w:p w14:paraId="06EC0BDE" w14:textId="77777777" w:rsidR="003C5D65" w:rsidRDefault="003C5D65" w:rsidP="003C5D65"/>
        </w:tc>
        <w:tc>
          <w:tcPr>
            <w:tcW w:w="2268" w:type="dxa"/>
          </w:tcPr>
          <w:p w14:paraId="288FED76" w14:textId="77777777" w:rsidR="003C5D65" w:rsidRDefault="003C5D65" w:rsidP="003C5D65"/>
        </w:tc>
      </w:tr>
      <w:tr w:rsidR="003C5D65" w14:paraId="4D561287" w14:textId="77777777" w:rsidTr="003C5D65">
        <w:trPr>
          <w:trHeight w:val="510"/>
        </w:trPr>
        <w:tc>
          <w:tcPr>
            <w:tcW w:w="2836" w:type="dxa"/>
          </w:tcPr>
          <w:p w14:paraId="38D7ABFB" w14:textId="77777777" w:rsidR="003C5D65" w:rsidRDefault="003C5D65" w:rsidP="003C5D65"/>
        </w:tc>
        <w:tc>
          <w:tcPr>
            <w:tcW w:w="3118" w:type="dxa"/>
          </w:tcPr>
          <w:p w14:paraId="44ED9F2A" w14:textId="77777777" w:rsidR="003C5D65" w:rsidRDefault="003C5D65" w:rsidP="003C5D65"/>
        </w:tc>
        <w:tc>
          <w:tcPr>
            <w:tcW w:w="2127" w:type="dxa"/>
          </w:tcPr>
          <w:p w14:paraId="6AFFE612" w14:textId="77777777" w:rsidR="003C5D65" w:rsidRDefault="003C5D65" w:rsidP="003C5D65"/>
        </w:tc>
        <w:tc>
          <w:tcPr>
            <w:tcW w:w="2268" w:type="dxa"/>
          </w:tcPr>
          <w:p w14:paraId="762A3C3E" w14:textId="77777777" w:rsidR="003C5D65" w:rsidRDefault="003C5D65" w:rsidP="003C5D65"/>
        </w:tc>
      </w:tr>
      <w:tr w:rsidR="003C5D65" w14:paraId="4DC953AE" w14:textId="77777777" w:rsidTr="003C5D65">
        <w:trPr>
          <w:trHeight w:val="510"/>
        </w:trPr>
        <w:tc>
          <w:tcPr>
            <w:tcW w:w="2836" w:type="dxa"/>
          </w:tcPr>
          <w:p w14:paraId="12AA78B6" w14:textId="77777777" w:rsidR="003C5D65" w:rsidRDefault="003C5D65" w:rsidP="003C5D65"/>
        </w:tc>
        <w:tc>
          <w:tcPr>
            <w:tcW w:w="3118" w:type="dxa"/>
          </w:tcPr>
          <w:p w14:paraId="30E59D6F" w14:textId="77777777" w:rsidR="003C5D65" w:rsidRDefault="003C5D65" w:rsidP="003C5D65"/>
        </w:tc>
        <w:tc>
          <w:tcPr>
            <w:tcW w:w="2127" w:type="dxa"/>
          </w:tcPr>
          <w:p w14:paraId="73D57174" w14:textId="77777777" w:rsidR="003C5D65" w:rsidRDefault="003C5D65" w:rsidP="003C5D65"/>
        </w:tc>
        <w:tc>
          <w:tcPr>
            <w:tcW w:w="2268" w:type="dxa"/>
          </w:tcPr>
          <w:p w14:paraId="5E6E6FF1" w14:textId="77777777" w:rsidR="003C5D65" w:rsidRDefault="003C5D65" w:rsidP="003C5D65"/>
        </w:tc>
      </w:tr>
      <w:tr w:rsidR="003C5D65" w14:paraId="20AE2E5C" w14:textId="77777777" w:rsidTr="003C5D65">
        <w:trPr>
          <w:trHeight w:val="510"/>
        </w:trPr>
        <w:tc>
          <w:tcPr>
            <w:tcW w:w="2836" w:type="dxa"/>
          </w:tcPr>
          <w:p w14:paraId="59EC3120" w14:textId="77777777" w:rsidR="003C5D65" w:rsidRDefault="003C5D65" w:rsidP="003C5D65"/>
        </w:tc>
        <w:tc>
          <w:tcPr>
            <w:tcW w:w="3118" w:type="dxa"/>
          </w:tcPr>
          <w:p w14:paraId="5525839F" w14:textId="77777777" w:rsidR="003C5D65" w:rsidRDefault="003C5D65" w:rsidP="003C5D65"/>
        </w:tc>
        <w:tc>
          <w:tcPr>
            <w:tcW w:w="2127" w:type="dxa"/>
          </w:tcPr>
          <w:p w14:paraId="1B37534A" w14:textId="77777777" w:rsidR="003C5D65" w:rsidRDefault="003C5D65" w:rsidP="003C5D65"/>
        </w:tc>
        <w:tc>
          <w:tcPr>
            <w:tcW w:w="2268" w:type="dxa"/>
          </w:tcPr>
          <w:p w14:paraId="34830045" w14:textId="77777777" w:rsidR="003C5D65" w:rsidRDefault="003C5D65" w:rsidP="003C5D65"/>
        </w:tc>
      </w:tr>
      <w:tr w:rsidR="003C5D65" w14:paraId="27C9A401" w14:textId="77777777" w:rsidTr="003C5D65">
        <w:trPr>
          <w:trHeight w:val="510"/>
        </w:trPr>
        <w:tc>
          <w:tcPr>
            <w:tcW w:w="2836" w:type="dxa"/>
          </w:tcPr>
          <w:p w14:paraId="6EA8FAB6" w14:textId="77777777" w:rsidR="003C5D65" w:rsidRDefault="003C5D65" w:rsidP="003C5D65"/>
        </w:tc>
        <w:tc>
          <w:tcPr>
            <w:tcW w:w="3118" w:type="dxa"/>
          </w:tcPr>
          <w:p w14:paraId="63A71DCA" w14:textId="77777777" w:rsidR="003C5D65" w:rsidRDefault="003C5D65" w:rsidP="003C5D65"/>
        </w:tc>
        <w:tc>
          <w:tcPr>
            <w:tcW w:w="2127" w:type="dxa"/>
          </w:tcPr>
          <w:p w14:paraId="1D2EAA06" w14:textId="77777777" w:rsidR="003C5D65" w:rsidRDefault="003C5D65" w:rsidP="003C5D65"/>
        </w:tc>
        <w:tc>
          <w:tcPr>
            <w:tcW w:w="2268" w:type="dxa"/>
          </w:tcPr>
          <w:p w14:paraId="223D6147" w14:textId="77777777" w:rsidR="003C5D65" w:rsidRDefault="003C5D65" w:rsidP="003C5D65"/>
        </w:tc>
      </w:tr>
      <w:tr w:rsidR="003C5D65" w14:paraId="61D884DD" w14:textId="77777777" w:rsidTr="003C5D65">
        <w:trPr>
          <w:trHeight w:val="510"/>
        </w:trPr>
        <w:tc>
          <w:tcPr>
            <w:tcW w:w="2836" w:type="dxa"/>
          </w:tcPr>
          <w:p w14:paraId="6D9AD8A3" w14:textId="77777777" w:rsidR="00C0162A" w:rsidRDefault="00C0162A" w:rsidP="003C5D65"/>
        </w:tc>
        <w:tc>
          <w:tcPr>
            <w:tcW w:w="3118" w:type="dxa"/>
          </w:tcPr>
          <w:p w14:paraId="6875C439" w14:textId="77777777" w:rsidR="00C0162A" w:rsidRDefault="00C0162A" w:rsidP="003C5D65"/>
        </w:tc>
        <w:tc>
          <w:tcPr>
            <w:tcW w:w="2127" w:type="dxa"/>
          </w:tcPr>
          <w:p w14:paraId="08F5A4D7" w14:textId="77777777" w:rsidR="00C0162A" w:rsidRDefault="00C0162A" w:rsidP="003C5D65"/>
        </w:tc>
        <w:tc>
          <w:tcPr>
            <w:tcW w:w="2268" w:type="dxa"/>
          </w:tcPr>
          <w:p w14:paraId="52C16F52" w14:textId="77777777" w:rsidR="00C0162A" w:rsidRDefault="00C0162A" w:rsidP="003C5D65"/>
        </w:tc>
      </w:tr>
    </w:tbl>
    <w:p w14:paraId="3921B3A9" w14:textId="77777777" w:rsidR="008F613C" w:rsidRDefault="008F613C" w:rsidP="00A67C22"/>
    <w:sectPr w:rsidR="008F613C" w:rsidSect="00966D2A">
      <w:headerReference w:type="default" r:id="rId9"/>
      <w:pgSz w:w="11906" w:h="16838"/>
      <w:pgMar w:top="1417" w:right="1417"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B0E389" w14:textId="77777777" w:rsidR="00207DD3" w:rsidRDefault="00207DD3" w:rsidP="003D2E25">
      <w:pPr>
        <w:spacing w:after="0" w:line="240" w:lineRule="auto"/>
      </w:pPr>
      <w:r>
        <w:separator/>
      </w:r>
    </w:p>
  </w:endnote>
  <w:endnote w:type="continuationSeparator" w:id="0">
    <w:p w14:paraId="26F6036F" w14:textId="77777777" w:rsidR="00207DD3" w:rsidRDefault="00207DD3" w:rsidP="003D2E25">
      <w:pPr>
        <w:spacing w:after="0" w:line="240" w:lineRule="auto"/>
      </w:pPr>
      <w:r>
        <w:continuationSeparator/>
      </w:r>
    </w:p>
  </w:endnote>
  <w:endnote w:type="continuationNotice" w:id="1">
    <w:p w14:paraId="48938F4F" w14:textId="77777777" w:rsidR="00207DD3" w:rsidRDefault="00207DD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1EF2E" w14:textId="77777777" w:rsidR="00207DD3" w:rsidRDefault="00207DD3" w:rsidP="003D2E25">
      <w:pPr>
        <w:spacing w:after="0" w:line="240" w:lineRule="auto"/>
      </w:pPr>
      <w:r>
        <w:separator/>
      </w:r>
    </w:p>
  </w:footnote>
  <w:footnote w:type="continuationSeparator" w:id="0">
    <w:p w14:paraId="17CDA409" w14:textId="77777777" w:rsidR="00207DD3" w:rsidRDefault="00207DD3" w:rsidP="003D2E25">
      <w:pPr>
        <w:spacing w:after="0" w:line="240" w:lineRule="auto"/>
      </w:pPr>
      <w:r>
        <w:continuationSeparator/>
      </w:r>
    </w:p>
  </w:footnote>
  <w:footnote w:type="continuationNotice" w:id="1">
    <w:p w14:paraId="660834DD" w14:textId="77777777" w:rsidR="00207DD3" w:rsidRDefault="00207DD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30AD6" w14:textId="2D9EE234" w:rsidR="003D2E25" w:rsidRDefault="00997F30">
    <w:pPr>
      <w:pStyle w:val="Kopfzeile"/>
    </w:pPr>
    <w:r>
      <w:rPr>
        <w:noProof/>
      </w:rPr>
      <w:drawing>
        <wp:anchor distT="0" distB="0" distL="114300" distR="114300" simplePos="0" relativeHeight="251658240" behindDoc="0" locked="0" layoutInCell="1" allowOverlap="1" wp14:anchorId="66B24A22" wp14:editId="7EF72D2A">
          <wp:simplePos x="0" y="0"/>
          <wp:positionH relativeFrom="column">
            <wp:posOffset>5173345</wp:posOffset>
          </wp:positionH>
          <wp:positionV relativeFrom="paragraph">
            <wp:posOffset>-198120</wp:posOffset>
          </wp:positionV>
          <wp:extent cx="1229360" cy="818515"/>
          <wp:effectExtent l="0" t="0" r="8890" b="63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8185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E25"/>
    <w:rsid w:val="00042070"/>
    <w:rsid w:val="00046355"/>
    <w:rsid w:val="000539AF"/>
    <w:rsid w:val="000618EF"/>
    <w:rsid w:val="000B3725"/>
    <w:rsid w:val="000E09B4"/>
    <w:rsid w:val="00132523"/>
    <w:rsid w:val="0018501D"/>
    <w:rsid w:val="001C21E4"/>
    <w:rsid w:val="001D2025"/>
    <w:rsid w:val="00207DD3"/>
    <w:rsid w:val="002213F3"/>
    <w:rsid w:val="00281F4C"/>
    <w:rsid w:val="00354844"/>
    <w:rsid w:val="003C5D65"/>
    <w:rsid w:val="003D2E25"/>
    <w:rsid w:val="0045170B"/>
    <w:rsid w:val="004C2D4F"/>
    <w:rsid w:val="00576DCD"/>
    <w:rsid w:val="00673E95"/>
    <w:rsid w:val="00727A99"/>
    <w:rsid w:val="007702A7"/>
    <w:rsid w:val="00777CC9"/>
    <w:rsid w:val="008111C2"/>
    <w:rsid w:val="00824D05"/>
    <w:rsid w:val="008475E2"/>
    <w:rsid w:val="008D05AF"/>
    <w:rsid w:val="008F613C"/>
    <w:rsid w:val="00966D2A"/>
    <w:rsid w:val="00985FBD"/>
    <w:rsid w:val="00997F30"/>
    <w:rsid w:val="00A67C22"/>
    <w:rsid w:val="00AB398A"/>
    <w:rsid w:val="00BA0971"/>
    <w:rsid w:val="00C0162A"/>
    <w:rsid w:val="00CA5ACE"/>
    <w:rsid w:val="00CC2093"/>
    <w:rsid w:val="00D744DC"/>
    <w:rsid w:val="00DD6F7D"/>
    <w:rsid w:val="00DF3251"/>
    <w:rsid w:val="00E04DD6"/>
    <w:rsid w:val="00E52678"/>
    <w:rsid w:val="00E8265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0B6E5"/>
  <w15:chartTrackingRefBased/>
  <w15:docId w15:val="{B6C54443-9C72-4821-96BD-2D5FDF721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3D2E2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D2E25"/>
  </w:style>
  <w:style w:type="paragraph" w:styleId="Fuzeile">
    <w:name w:val="footer"/>
    <w:basedOn w:val="Standard"/>
    <w:link w:val="FuzeileZchn"/>
    <w:uiPriority w:val="99"/>
    <w:unhideWhenUsed/>
    <w:rsid w:val="003D2E2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D2E25"/>
  </w:style>
  <w:style w:type="table" w:styleId="Tabellenraster">
    <w:name w:val="Table Grid"/>
    <w:basedOn w:val="NormaleTabelle"/>
    <w:uiPriority w:val="39"/>
    <w:rsid w:val="003D2E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ntabelle3Akzent3">
    <w:name w:val="List Table 3 Accent 3"/>
    <w:basedOn w:val="NormaleTabelle"/>
    <w:uiPriority w:val="48"/>
    <w:rsid w:val="003D2E2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Gitternetztabelle1hell">
    <w:name w:val="Grid Table 1 Light"/>
    <w:basedOn w:val="NormaleTabelle"/>
    <w:uiPriority w:val="46"/>
    <w:rsid w:val="008111C2"/>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DDB48CD42975424DA3FEDF97BB82F9A8" ma:contentTypeVersion="12" ma:contentTypeDescription="Ein neues Dokument erstellen." ma:contentTypeScope="" ma:versionID="5d40f16fda88a048dcd37f88e21c6dd1">
  <xsd:schema xmlns:xsd="http://www.w3.org/2001/XMLSchema" xmlns:xs="http://www.w3.org/2001/XMLSchema" xmlns:p="http://schemas.microsoft.com/office/2006/metadata/properties" xmlns:ns2="b80f3d6b-6fff-42b2-9746-af591fe64bff" xmlns:ns3="a187e5d7-c4a5-483b-b222-661742b0ea69" targetNamespace="http://schemas.microsoft.com/office/2006/metadata/properties" ma:root="true" ma:fieldsID="5319629f9775a0421c7152c65094ad77" ns2:_="" ns3:_="">
    <xsd:import namespace="b80f3d6b-6fff-42b2-9746-af591fe64bff"/>
    <xsd:import namespace="a187e5d7-c4a5-483b-b222-661742b0ea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2:MediaServiceOCR"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0f3d6b-6fff-42b2-9746-af591fe64bf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87e5d7-c4a5-483b-b222-661742b0ea69" elementFormDefault="qualified">
    <xsd:import namespace="http://schemas.microsoft.com/office/2006/documentManagement/types"/>
    <xsd:import namespace="http://schemas.microsoft.com/office/infopath/2007/PartnerControls"/>
    <xsd:element name="SharedWithUsers" ma:index="13"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6FDBB9-33FD-47BD-908F-D4050A3D47F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207652-A609-4333-A307-8E19C38E2542}">
  <ds:schemaRefs>
    <ds:schemaRef ds:uri="http://schemas.microsoft.com/sharepoint/v3/contenttype/forms"/>
  </ds:schemaRefs>
</ds:datastoreItem>
</file>

<file path=customXml/itemProps3.xml><?xml version="1.0" encoding="utf-8"?>
<ds:datastoreItem xmlns:ds="http://schemas.openxmlformats.org/officeDocument/2006/customXml" ds:itemID="{83F870E0-BA77-4CD6-82C5-C876F613DD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0f3d6b-6fff-42b2-9746-af591fe64bff"/>
    <ds:schemaRef ds:uri="a187e5d7-c4a5-483b-b222-661742b0ea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261</Words>
  <Characters>1647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Schönfeld</dc:creator>
  <cp:keywords/>
  <dc:description/>
  <cp:lastModifiedBy>Annalena Kühne</cp:lastModifiedBy>
  <cp:revision>10</cp:revision>
  <cp:lastPrinted>2020-07-16T14:00:00Z</cp:lastPrinted>
  <dcterms:created xsi:type="dcterms:W3CDTF">2021-05-21T15:21:00Z</dcterms:created>
  <dcterms:modified xsi:type="dcterms:W3CDTF">2021-11-25T21:03:00Z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0x010100DDB48CD42975424DA3FEDF97BB82F9A8</vt:lpwstr>
  </property>
</Properties>
</file>